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Maelezo ya Mradi / Project Brief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Takriban kurasa 2. Andika kwa Kiswahili au Kiingereza. Unaweza kuandika kwa mkono na kupiga picha, au kujaza faili hili. Usiandike majina ya ukoo wala taarifa binafsi. / About 2 pages. Write in Kiswahili or English. You can handwrite and take a photo, or fill in this file. Do not write surnames or personal information.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Jina la timu</w:t>
            </w:r>
            <w:r>
              <w:t xml:space="preserve"> / </w:t>
            </w:r>
            <w:r>
              <w:rPr>
                <w:b/>
                <w:bCs/>
              </w:rPr>
              <w:t xml:space="preserve">Team name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Shule</w:t>
            </w:r>
            <w:r>
              <w:t xml:space="preserve"> / </w:t>
            </w:r>
            <w:r>
              <w:rPr>
                <w:b/>
                <w:bCs/>
              </w:rPr>
              <w:t xml:space="preserve">School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Kundi (A, B, C au D)</w:t>
            </w:r>
            <w:r>
              <w:t xml:space="preserve"> / </w:t>
            </w:r>
            <w:r>
              <w:rPr>
                <w:b/>
                <w:bCs/>
              </w:rPr>
              <w:t xml:space="preserve">Category (A, B, C or D)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Namba ya kazi (ikiwa ipo)</w:t>
            </w:r>
            <w:r>
              <w:t xml:space="preserve"> / </w:t>
            </w:r>
            <w:r>
              <w:rPr>
                <w:b/>
                <w:bCs/>
              </w:rPr>
              <w:t xml:space="preserve">Entry reference (if known)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ZC27-E-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b/>
          <w:bCs/>
        </w:rPr>
        <w:t xml:space="preserve">1. Tatizo ni nini? / 1. What is the problem?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Lieleze kwa sentensi 2–3. Linatokea wapi na lini? / Describe it in 2–3 sentences. Where and when does it happen?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2. Linawaathiri nani, na mmejuaje? / 2. Who does it affect, and how do you know?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Mlizungumza na watu wangapi? Walisema nini? (bila majina) / How many people did you talk to? What did they say? (no names)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3. Suluhisho letu / 3. Our solution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Mfano wenu unafanya nini? Unatumiwaje? / What does your prototype do? How is it used?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4. Jinsi tunavyotumia AI / 4. How we use AI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Zana gani? Inafanya nini? Kwa nini AI inasaidia hapa? Inakosea wapi? / Which tools? What do they do? Why does AI help here? Where does it go wrong?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5. Jinsi tulivyoutengeneza / 5. How we built it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6. Majaribio na tulichobadilisha / 6. Testing and what we changed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Mlijaribu na watumiaji wangapi? Mlijifunza nini? Mlibadilisha nini? / How many users tested it? What did you learn? What did you change?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7. AI kwa uwajibikaji / 7. Responsible AI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Hatari gani (faragha, upendeleo, makosa)? Mlizipunguzaje? / What risks (privacy, bias, mistakes)? How did you reduce them?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spacing w:after="60" w:before="120"/>
      </w:pPr>
      <w:r>
        <w:rPr>
          <w:b/>
          <w:bCs/>
        </w:rPr>
        <w:t xml:space="preserve">8. Athari na hatua zinazofuata / 8. Impact and next steps</w:t>
      </w:r>
    </w:p>
    <w:p>
      <w:pPr>
        <w:spacing w:after="60"/>
      </w:pPr>
      <w:r>
        <w:rPr>
          <w:i/>
          <w:iCs/>
          <w:color w:val="57536B"/>
          <w:sz w:val="18"/>
          <w:szCs w:val="18"/>
        </w:rPr>
        <w:t xml:space="preserve">Nani atafaidika? Mngefanya nini zaidi mkipata muda au rasilimali? / Who will benefit? What would you do next with more time or resources?</w:t>
      </w:r>
    </w:p>
    <w:tbl>
      <w:tblPr>
        <w:tblW w:type="dxa" w:w="9638"/>
        <w:tblBorders>
          <w:top w:val="none"/>
          <w:left w:val="none"/>
          <w:bottom w:val="single" w:color="D9D5EA" w:sz="4"/>
          <w:right w:val="none"/>
          <w:insideH w:val="single" w:color="D9D5EA" w:sz="4"/>
          <w:insideV w:val="none"/>
        </w:tblBorders>
      </w:tblPr>
      <w:tblGrid>
        <w:gridCol w:w="9638"/>
      </w:tblGrid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  <w:tr>
        <w:trPr>
          <w:cantSplit/>
          <w:trHeight w:val="440" w:hRule="exact"/>
        </w:trPr>
        <w:tc>
          <w:tcPr>
            <w:tcW w:type="dxa" w:w="9638"/>
          </w:tcPr>
          <w:p/>
        </w:tc>
      </w:tr>
    </w:tbl>
    <w:p>
      <w:pPr>
        <w:spacing w:after="80"/>
      </w:pPr>
    </w:p>
    <w:p>
      <w:pPr>
        <w:pStyle w:val="Heading3"/>
      </w:pPr>
      <w:r>
        <w:t xml:space="preserve">9. Majukumu ya timu (majina ya kwanza tu) / 9. Team roles (first names only)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141"/>
        <w:gridCol w:w="2141"/>
        <w:gridCol w:w="5356"/>
      </w:tblGrid>
      <w:tr>
        <w:trPr>
          <w:tblHeader/>
        </w:trPr>
        <w:tc>
          <w:tcPr>
            <w:tcW w:type="dxa" w:w="214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Jina la kwanza / First name</w:t>
            </w:r>
          </w:p>
        </w:tc>
        <w:tc>
          <w:tcPr>
            <w:tcW w:type="dxa" w:w="214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Jukumu / Role</w:t>
            </w:r>
          </w:p>
        </w:tc>
        <w:tc>
          <w:tcPr>
            <w:tcW w:type="dxa" w:w="535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Alichofanya / What they did</w:t>
            </w:r>
          </w:p>
        </w:tc>
      </w:tr>
      <w:tr>
        <w:trPr>
          <w:cantSplit/>
          <w:trHeight w:val="500" w:hRule="atLeast"/>
        </w:trPr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</w:tbl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Brief Template</dc:title>
  <dc:creator>TUSOME Technologies</dc:creator>
  <dc:description>Project Brief Template</dc:description>
  <cp:lastModifiedBy>Un-named</cp:lastModifiedBy>
  <cp:revision>1</cp:revision>
  <dcterms:created xsi:type="dcterms:W3CDTF">2026-10-29T18:26:40.236Z</dcterms:created>
  <dcterms:modified xsi:type="dcterms:W3CDTF">2026-10-29T18:26:40.236Z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